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1063C9" w:rsidTr="006A2F1B">
        <w:trPr>
          <w:trHeight w:val="1414"/>
        </w:trPr>
        <w:tc>
          <w:tcPr>
            <w:tcW w:w="4935" w:type="dxa"/>
          </w:tcPr>
          <w:p w:rsidR="001063C9" w:rsidRPr="00406561" w:rsidRDefault="001063C9" w:rsidP="001063C9">
            <w:pPr>
              <w:jc w:val="center"/>
            </w:pPr>
            <w:r w:rsidRPr="00406561">
              <w:t>Согласовано:</w:t>
            </w:r>
          </w:p>
          <w:p w:rsidR="001063C9" w:rsidRDefault="001063C9" w:rsidP="001063C9">
            <w:pPr>
              <w:jc w:val="center"/>
              <w:rPr>
                <w:i/>
              </w:rPr>
            </w:pPr>
            <w:r>
              <w:rPr>
                <w:i/>
              </w:rPr>
              <w:t>Заместитель генерального директора</w:t>
            </w:r>
          </w:p>
          <w:p w:rsidR="001063C9" w:rsidRDefault="001063C9" w:rsidP="001063C9">
            <w:pPr>
              <w:jc w:val="center"/>
              <w:rPr>
                <w:i/>
              </w:rPr>
            </w:pPr>
            <w:r>
              <w:rPr>
                <w:i/>
              </w:rPr>
              <w:t>по реализации электроэнергии и мощности</w:t>
            </w:r>
          </w:p>
          <w:p w:rsidR="001063C9" w:rsidRPr="00406561" w:rsidRDefault="001063C9" w:rsidP="001063C9">
            <w:pPr>
              <w:jc w:val="center"/>
              <w:rPr>
                <w:i/>
              </w:rPr>
            </w:pPr>
          </w:p>
          <w:p w:rsidR="001063C9" w:rsidRPr="00406561" w:rsidRDefault="001063C9" w:rsidP="001063C9">
            <w:pPr>
              <w:jc w:val="center"/>
            </w:pPr>
            <w:r>
              <w:t>__________________ (</w:t>
            </w:r>
            <w:proofErr w:type="spellStart"/>
            <w:r>
              <w:t>В.В.Мазур</w:t>
            </w:r>
            <w:proofErr w:type="spellEnd"/>
            <w:r w:rsidRPr="00406561">
              <w:t>) «___»______________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1063C9" w:rsidRPr="00406561" w:rsidRDefault="001063C9" w:rsidP="001063C9">
            <w:pPr>
              <w:jc w:val="center"/>
            </w:pPr>
            <w:r w:rsidRPr="00406561">
              <w:t>Утверждаю:</w:t>
            </w:r>
          </w:p>
          <w:p w:rsidR="001063C9" w:rsidRDefault="001063C9" w:rsidP="001063C9">
            <w:pPr>
              <w:jc w:val="center"/>
              <w:rPr>
                <w:i/>
              </w:rPr>
            </w:pPr>
          </w:p>
          <w:p w:rsidR="001063C9" w:rsidRDefault="001063C9" w:rsidP="001063C9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:rsidR="001063C9" w:rsidRPr="00406561" w:rsidRDefault="001063C9" w:rsidP="001063C9">
            <w:pPr>
              <w:jc w:val="center"/>
              <w:rPr>
                <w:i/>
              </w:rPr>
            </w:pPr>
          </w:p>
          <w:p w:rsidR="001063C9" w:rsidRPr="00406561" w:rsidRDefault="001063C9" w:rsidP="001063C9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>
              <w:t>(</w:t>
            </w:r>
            <w:proofErr w:type="spellStart"/>
            <w:r>
              <w:t>А.А.Травкин</w:t>
            </w:r>
            <w:proofErr w:type="spellEnd"/>
            <w:r w:rsidRPr="00406561">
              <w:t>)</w:t>
            </w:r>
          </w:p>
          <w:p w:rsidR="001063C9" w:rsidRPr="00406561" w:rsidRDefault="001063C9" w:rsidP="001063C9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400380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B46608" w:rsidRPr="00635EE0" w:rsidRDefault="0062535D" w:rsidP="00CE0D29">
      <w:pPr>
        <w:jc w:val="center"/>
        <w:rPr>
          <w:b/>
          <w:bCs/>
          <w:sz w:val="16"/>
          <w:szCs w:val="16"/>
        </w:rPr>
      </w:pPr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8B64B4" w:rsidRPr="007E6BF4">
        <w:rPr>
          <w:b/>
        </w:rPr>
        <w:t>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</w:t>
      </w:r>
      <w:r w:rsidR="0003050B">
        <w:rPr>
          <w:b/>
        </w:rPr>
        <w:t xml:space="preserve">ОС ОПО </w:t>
      </w:r>
      <w:r w:rsidR="00CE0D29" w:rsidRPr="00635EE0">
        <w:rPr>
          <w:b/>
        </w:rPr>
        <w:t>ООО «ЭСКБ»</w:t>
      </w:r>
    </w:p>
    <w:p w:rsidR="0062535D" w:rsidRPr="00134849" w:rsidRDefault="0062535D" w:rsidP="0062535D">
      <w:pPr>
        <w:jc w:val="center"/>
        <w:rPr>
          <w:b/>
          <w:bCs/>
        </w:rPr>
      </w:pPr>
    </w:p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9374"/>
      </w:tblGrid>
      <w:tr w:rsidR="007E6BF4" w:rsidTr="00381A20">
        <w:tc>
          <w:tcPr>
            <w:tcW w:w="1116" w:type="dxa"/>
          </w:tcPr>
          <w:p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</w:tcPr>
          <w:p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6F4C14" w:rsidRPr="00794AE6" w:rsidRDefault="006F4C14" w:rsidP="006F4C14">
            <w:pPr>
              <w:rPr>
                <w:b/>
              </w:rPr>
            </w:pPr>
            <w:r>
              <w:t>Обязательное</w:t>
            </w:r>
            <w:r w:rsidRPr="006C2516">
              <w:t xml:space="preserve"> страховани</w:t>
            </w:r>
            <w:r>
              <w:t>е</w:t>
            </w:r>
            <w:r w:rsidRPr="006C2516">
              <w:t xml:space="preserve"> гражданской ответственности владельца опасного объекта за причинение вреда в резул</w:t>
            </w:r>
            <w:r>
              <w:t>ьтате аварии на опасном объекте для нужд</w:t>
            </w:r>
            <w:r w:rsidR="00CE0D29">
              <w:rPr>
                <w:b/>
              </w:rPr>
              <w:t xml:space="preserve"> </w:t>
            </w:r>
            <w:r w:rsidR="00CE0D29">
              <w:t>ООО «ЭСКБ»</w:t>
            </w:r>
            <w:r w:rsidRPr="00B46608">
              <w:t>.</w:t>
            </w:r>
          </w:p>
          <w:p w:rsidR="006F4C14" w:rsidRPr="00352C1F" w:rsidRDefault="006F4C14" w:rsidP="006F4C14">
            <w:pPr>
              <w:rPr>
                <w:b/>
              </w:rPr>
            </w:pP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</w:tcPr>
          <w:p w:rsidR="00EC7414" w:rsidRDefault="00EC7414" w:rsidP="00EC7414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CE0D29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CE0D29" w:rsidRPr="00635EE0">
              <w:t>627.19.00003</w:t>
            </w:r>
            <w:r w:rsidRPr="001D6FF8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6F4C14" w:rsidP="006F4C14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результате аварии на опасном объекте  заключаются в отношении каждого опасного объекта на срок 12 месяцев</w:t>
            </w:r>
            <w:r>
              <w:t>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</w:tcPr>
          <w:p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объекте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:rsidR="00B3183D" w:rsidRDefault="00B3183D" w:rsidP="001F2338">
            <w:pPr>
              <w:pStyle w:val="a6"/>
              <w:spacing w:before="60" w:after="0"/>
            </w:pPr>
            <w:r>
              <w:t xml:space="preserve">- Закон Российской Федерации от 21.07.1997 «О промышленной безопасности опасных производственных объектов»; </w:t>
            </w:r>
          </w:p>
          <w:p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:rsidR="002D544A" w:rsidRDefault="002D544A" w:rsidP="001F2338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</w:tcPr>
          <w:p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>ьтате аварии на опасном объекте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>Объектом обязательного страхования являются имущественные интересы владельца 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 xml:space="preserve">), связанные с его обязанностью возместить вред, </w:t>
            </w:r>
            <w:r w:rsidRPr="00837C68">
              <w:rPr>
                <w:lang w:eastAsia="en-US"/>
              </w:rPr>
              <w:lastRenderedPageBreak/>
              <w:t>причиненный потерпевшим.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lastRenderedPageBreak/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</w:tcPr>
          <w:p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исполнения договора страхования возлагаются на Страховщика.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>А</w:t>
            </w:r>
            <w:proofErr w:type="gramStart"/>
            <w:r w:rsidRPr="001B0A73">
              <w:t>А-</w:t>
            </w:r>
            <w:proofErr w:type="gramEnd"/>
            <w:r w:rsidRPr="001B0A73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9D458B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  <w:p w:rsidR="003D242B" w:rsidRDefault="003D242B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 выписку из ЕГРЮЛ в формате, предусмотренном закупочной документацией;</w:t>
            </w:r>
          </w:p>
          <w:p w:rsidR="003D242B" w:rsidRPr="001B0A73" w:rsidRDefault="003D242B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>
              <w:t xml:space="preserve">•  справку о перечне и объемах выполнения аналогичных договоров в </w:t>
            </w:r>
            <w:proofErr w:type="gramStart"/>
            <w:r>
              <w:t>формате</w:t>
            </w:r>
            <w:proofErr w:type="gramEnd"/>
            <w:r>
              <w:t xml:space="preserve"> предусмотренном закупочной документацией;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  <w:p w:rsidR="003D242B" w:rsidRPr="008F4C7A" w:rsidRDefault="003D242B" w:rsidP="003D242B">
            <w:pPr>
              <w:pStyle w:val="af3"/>
              <w:tabs>
                <w:tab w:val="clear" w:pos="1134"/>
              </w:tabs>
              <w:spacing w:after="12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гарантийное письмо в свободном формате об отсутствии неисполненных предписаний органа страхового надзора, </w:t>
            </w:r>
            <w:proofErr w:type="spellStart"/>
            <w:r>
              <w:rPr>
                <w:rFonts w:eastAsia="Times New Roman"/>
                <w:snapToGrid/>
                <w:sz w:val="24"/>
                <w:szCs w:val="24"/>
              </w:rPr>
              <w:t>ненахождения</w:t>
            </w:r>
            <w:proofErr w:type="spellEnd"/>
            <w:r>
              <w:rPr>
                <w:rFonts w:eastAsia="Times New Roman"/>
                <w:snapToGrid/>
                <w:sz w:val="24"/>
                <w:szCs w:val="24"/>
              </w:rPr>
              <w:t xml:space="preserve"> в процессе ликвидации или реорганизации, об отсутствии наложенного ареста на имущество Участника;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8F4C7A" w:rsidRDefault="00717385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proofErr w:type="gramStart"/>
            <w:r w:rsidRPr="00717385">
              <w:rPr>
                <w:rFonts w:eastAsia="Times New Roman"/>
                <w:snapToGrid/>
                <w:sz w:val="24"/>
                <w:szCs w:val="24"/>
              </w:rPr>
              <w:t>документы</w:t>
            </w:r>
            <w:proofErr w:type="gramEnd"/>
            <w:r w:rsidRPr="00717385">
              <w:rPr>
                <w:rFonts w:eastAsia="Times New Roman"/>
                <w:snapToGrid/>
                <w:sz w:val="24"/>
                <w:szCs w:val="24"/>
              </w:rPr>
              <w:t xml:space="preserve"> подтверждающие членство в НССО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2A2362" w:rsidRPr="004106F4">
              <w:rPr>
                <w:b/>
              </w:rPr>
              <w:t>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2A2362" w:rsidRPr="00725B36">
              <w:rPr>
                <w:lang w:eastAsia="en-US"/>
              </w:rPr>
              <w:t>.1.</w:t>
            </w:r>
          </w:p>
        </w:tc>
        <w:tc>
          <w:tcPr>
            <w:tcW w:w="9374" w:type="dxa"/>
          </w:tcPr>
          <w:p w:rsidR="002A2362" w:rsidRPr="00C43C41" w:rsidRDefault="002A2362" w:rsidP="001B4EB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3E6F94">
              <w:rPr>
                <w:bCs w:val="0"/>
                <w:lang w:eastAsia="en-US"/>
              </w:rPr>
              <w:t xml:space="preserve">Оплата по </w:t>
            </w:r>
            <w:r>
              <w:rPr>
                <w:bCs w:val="0"/>
                <w:lang w:eastAsia="en-US"/>
              </w:rPr>
              <w:t>договору страхования (</w:t>
            </w:r>
            <w:r w:rsidRPr="003E6F94">
              <w:rPr>
                <w:bCs w:val="0"/>
                <w:lang w:eastAsia="en-US"/>
              </w:rPr>
              <w:t>страхов</w:t>
            </w:r>
            <w:r>
              <w:rPr>
                <w:bCs w:val="0"/>
                <w:lang w:eastAsia="en-US"/>
              </w:rPr>
              <w:t>ому</w:t>
            </w:r>
            <w:r w:rsidRPr="003E6F94">
              <w:rPr>
                <w:bCs w:val="0"/>
                <w:lang w:eastAsia="en-US"/>
              </w:rPr>
              <w:t xml:space="preserve"> полис</w:t>
            </w:r>
            <w:r>
              <w:rPr>
                <w:bCs w:val="0"/>
                <w:lang w:eastAsia="en-US"/>
              </w:rPr>
              <w:t>у)</w:t>
            </w:r>
            <w:r w:rsidRPr="003E6F94">
              <w:rPr>
                <w:bCs w:val="0"/>
                <w:lang w:eastAsia="en-US"/>
              </w:rPr>
              <w:t xml:space="preserve"> осуществляется единовременно.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</w:tcPr>
          <w:p w:rsidR="002A2362" w:rsidRPr="00C43C41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в части </w:t>
            </w:r>
            <w:r w:rsidRPr="00322067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го</w:t>
            </w:r>
            <w:r w:rsidRPr="00322067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я</w:t>
            </w:r>
            <w:r w:rsidRPr="00322067">
              <w:rPr>
                <w:bCs w:val="0"/>
                <w:lang w:eastAsia="en-US"/>
              </w:rPr>
              <w:t xml:space="preserve"> гражданской ответств</w:t>
            </w:r>
            <w:bookmarkStart w:id="0" w:name="_GoBack"/>
            <w:bookmarkEnd w:id="0"/>
            <w:r w:rsidRPr="00322067">
              <w:rPr>
                <w:bCs w:val="0"/>
                <w:lang w:eastAsia="en-US"/>
              </w:rPr>
              <w:t xml:space="preserve">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РФ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B069AB" w:rsidP="00B069AB">
            <w:pPr>
              <w:pStyle w:val="a6"/>
              <w:autoSpaceDE/>
              <w:autoSpaceDN/>
              <w:adjustRightInd/>
              <w:spacing w:after="0"/>
              <w:rPr>
                <w:b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</w:t>
            </w:r>
            <w:r w:rsidRPr="00C36DDA">
              <w:rPr>
                <w:bCs w:val="0"/>
                <w:lang w:eastAsia="en-US"/>
              </w:rPr>
              <w:lastRenderedPageBreak/>
              <w:t>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635EE0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lastRenderedPageBreak/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635EE0">
            <w:pPr>
              <w:tabs>
                <w:tab w:val="left" w:pos="567"/>
              </w:tabs>
              <w:spacing w:before="120"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65161B">
              <w:rPr>
                <w:rFonts w:eastAsia="Cambria"/>
                <w:b/>
              </w:rPr>
              <w:t xml:space="preserve">– </w:t>
            </w:r>
            <w:r w:rsidR="0065161B" w:rsidRPr="00635EE0">
              <w:rPr>
                <w:rFonts w:eastAsia="Cambria"/>
              </w:rPr>
              <w:t>4 500,00</w:t>
            </w:r>
            <w:r>
              <w:rPr>
                <w:rFonts w:eastAsia="Cambria"/>
                <w:b/>
              </w:rPr>
              <w:t xml:space="preserve"> </w:t>
            </w:r>
            <w:r w:rsidRPr="007304C3">
              <w:rPr>
                <w:rFonts w:eastAsia="Cambria"/>
              </w:rPr>
              <w:t>руб.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</w:tcPr>
          <w:p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EA035B" w:rsidTr="00381A20">
        <w:tc>
          <w:tcPr>
            <w:tcW w:w="1116" w:type="dxa"/>
          </w:tcPr>
          <w:p w:rsidR="00EA035B" w:rsidRPr="007304C3" w:rsidRDefault="00717385" w:rsidP="00DB57A9">
            <w:pPr>
              <w:tabs>
                <w:tab w:val="left" w:pos="567"/>
              </w:tabs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D3611C">
              <w:rPr>
                <w:rFonts w:eastAsiaTheme="minorHAnsi"/>
                <w:lang w:eastAsia="en-US"/>
              </w:rPr>
              <w:t>.</w:t>
            </w:r>
            <w:r w:rsidR="002754AC">
              <w:rPr>
                <w:rFonts w:eastAsiaTheme="minorHAnsi"/>
                <w:lang w:eastAsia="en-US"/>
              </w:rPr>
              <w:t>2</w:t>
            </w:r>
            <w:r w:rsidR="00EA035B" w:rsidRPr="00D3611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374" w:type="dxa"/>
          </w:tcPr>
          <w:p w:rsidR="00EA035B" w:rsidRDefault="00EA035B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lang w:eastAsia="en-US"/>
              </w:rPr>
            </w:pPr>
            <w:r w:rsidRPr="00D3611C">
              <w:rPr>
                <w:rFonts w:eastAsiaTheme="minorHAnsi"/>
                <w:lang w:eastAsia="en-US"/>
              </w:rPr>
              <w:t>Проект договора по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опасности.</w:t>
            </w:r>
          </w:p>
          <w:p w:rsidR="00324137" w:rsidRDefault="00324137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lang w:eastAsia="en-US"/>
              </w:rPr>
            </w:pP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58"/>
            </w:tblGrid>
            <w:tr w:rsidR="00324137" w:rsidTr="006A2F1B">
              <w:tc>
                <w:tcPr>
                  <w:tcW w:w="9571" w:type="dxa"/>
                </w:tcPr>
                <w:p w:rsidR="00324137" w:rsidRDefault="00324137" w:rsidP="006A2F1B">
                  <w:pPr>
                    <w:spacing w:after="120"/>
                    <w:rPr>
                      <w:b/>
                    </w:rPr>
                  </w:pPr>
                  <w:r w:rsidRPr="00134849">
                    <w:t>Согласовано:</w:t>
                  </w:r>
                </w:p>
              </w:tc>
            </w:tr>
            <w:tr w:rsidR="00324137" w:rsidTr="006A2F1B">
              <w:tc>
                <w:tcPr>
                  <w:tcW w:w="9571" w:type="dxa"/>
                </w:tcPr>
                <w:p w:rsidR="00324137" w:rsidRPr="00406561" w:rsidRDefault="00F53F58" w:rsidP="006A2F1B">
                  <w:pPr>
                    <w:jc w:val="center"/>
                  </w:pPr>
                  <w:r>
                    <w:rPr>
                      <w:u w:val="single"/>
                    </w:rPr>
                    <w:t xml:space="preserve">___Начальник </w:t>
                  </w:r>
                  <w:proofErr w:type="gramStart"/>
                  <w:r>
                    <w:rPr>
                      <w:u w:val="single"/>
                    </w:rPr>
                    <w:t>ОК</w:t>
                  </w:r>
                  <w:proofErr w:type="gramEnd"/>
                  <w:r>
                    <w:rPr>
                      <w:u w:val="single"/>
                    </w:rPr>
                    <w:t>___</w:t>
                  </w:r>
                  <w:r w:rsidR="00324137" w:rsidRPr="00406561">
                    <w:t xml:space="preserve">  ____</w:t>
                  </w:r>
                  <w:r>
                    <w:t xml:space="preserve">____________ </w:t>
                  </w:r>
                  <w:r>
                    <w:rPr>
                      <w:u w:val="single"/>
                    </w:rPr>
                    <w:t>_Пивоварцева О.Н.</w:t>
                  </w:r>
                  <w:r w:rsidR="00324137" w:rsidRPr="00406561">
                    <w:t xml:space="preserve">  ___________</w:t>
                  </w:r>
                </w:p>
                <w:p w:rsidR="00324137" w:rsidRDefault="00324137" w:rsidP="006A2F1B">
                  <w:pPr>
                    <w:jc w:val="center"/>
                    <w:rPr>
                      <w:b/>
                    </w:rPr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324137" w:rsidTr="006A2F1B">
              <w:tc>
                <w:tcPr>
                  <w:tcW w:w="9571" w:type="dxa"/>
                </w:tcPr>
                <w:p w:rsidR="00324137" w:rsidRDefault="00324137" w:rsidP="006A2F1B">
                  <w:pPr>
                    <w:jc w:val="center"/>
                    <w:rPr>
                      <w:b/>
                    </w:rPr>
                  </w:pPr>
                </w:p>
              </w:tc>
            </w:tr>
            <w:tr w:rsidR="00324137" w:rsidTr="006A2F1B">
              <w:tc>
                <w:tcPr>
                  <w:tcW w:w="9571" w:type="dxa"/>
                </w:tcPr>
                <w:p w:rsidR="00324137" w:rsidRPr="00406561" w:rsidRDefault="00324137" w:rsidP="006A2F1B">
                  <w:pPr>
                    <w:spacing w:before="120" w:after="120"/>
                  </w:pPr>
                  <w:r w:rsidRPr="00406561">
                    <w:t>Ответственный исполнитель:</w:t>
                  </w:r>
                </w:p>
              </w:tc>
            </w:tr>
            <w:tr w:rsidR="00324137" w:rsidTr="006A2F1B">
              <w:tc>
                <w:tcPr>
                  <w:tcW w:w="9571" w:type="dxa"/>
                </w:tcPr>
                <w:p w:rsidR="001063C9" w:rsidRDefault="001063C9" w:rsidP="001063C9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___Ведущий специалист__ </w:t>
                  </w:r>
                </w:p>
                <w:p w:rsidR="001063C9" w:rsidRPr="00406561" w:rsidRDefault="001063C9" w:rsidP="001063C9">
                  <w:r>
                    <w:rPr>
                      <w:u w:val="single"/>
                    </w:rPr>
                    <w:t xml:space="preserve">            по охране труда___</w:t>
                  </w:r>
                  <w:r w:rsidRPr="00406561">
                    <w:t xml:space="preserve">  </w:t>
                  </w:r>
                  <w:r>
                    <w:t xml:space="preserve">   </w:t>
                  </w:r>
                  <w:r w:rsidRPr="00406561">
                    <w:t>____</w:t>
                  </w:r>
                  <w:r>
                    <w:t xml:space="preserve">____________  </w:t>
                  </w:r>
                  <w:r>
                    <w:rPr>
                      <w:u w:val="single"/>
                    </w:rPr>
                    <w:t>___Смелков В.Е.__</w:t>
                  </w:r>
                  <w:r w:rsidRPr="00406561">
                    <w:t xml:space="preserve">  ___________</w:t>
                  </w:r>
                </w:p>
                <w:p w:rsidR="00324137" w:rsidRPr="00406561" w:rsidRDefault="001063C9" w:rsidP="001063C9">
                  <w:pPr>
                    <w:jc w:val="center"/>
                  </w:pP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324137" w:rsidTr="006A2F1B">
              <w:tc>
                <w:tcPr>
                  <w:tcW w:w="9571" w:type="dxa"/>
                </w:tcPr>
                <w:p w:rsidR="00324137" w:rsidRPr="00406561" w:rsidRDefault="00324137" w:rsidP="006A2F1B">
                  <w:pPr>
                    <w:spacing w:before="120" w:after="120"/>
                  </w:pPr>
                  <w:r w:rsidRPr="00406561">
                    <w:t>[</w:t>
                  </w:r>
                  <w:r w:rsidRPr="00717385">
                    <w:rPr>
                      <w:i/>
                      <w:sz w:val="20"/>
                      <w:szCs w:val="20"/>
                    </w:rPr>
                    <w:t>информация для контактов: тел., факс, е-</w:t>
                  </w:r>
                  <w:r w:rsidRPr="00717385">
                    <w:rPr>
                      <w:i/>
                      <w:sz w:val="20"/>
                      <w:szCs w:val="20"/>
                      <w:lang w:val="en-US"/>
                    </w:rPr>
                    <w:t>mail</w:t>
                  </w:r>
                  <w:r w:rsidRPr="00406561">
                    <w:t>].</w:t>
                  </w:r>
                </w:p>
              </w:tc>
            </w:tr>
          </w:tbl>
          <w:p w:rsidR="00324137" w:rsidRPr="007304C3" w:rsidRDefault="00324137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65161B" w:rsidRDefault="0065161B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324137" w:rsidRDefault="00324137" w:rsidP="002754A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:rsidR="001D7EAC" w:rsidRDefault="001D7EAC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 w:rsidRPr="00C87284">
        <w:rPr>
          <w:b/>
          <w:lang w:eastAsia="en-US"/>
        </w:rPr>
        <w:t xml:space="preserve">Перечень опасных объектов, в отношении которых осуществляется </w:t>
      </w: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>
        <w:rPr>
          <w:b/>
          <w:lang w:eastAsia="en-US"/>
        </w:rPr>
        <w:t xml:space="preserve">обязательное </w:t>
      </w:r>
      <w:r w:rsidRPr="00C87284">
        <w:rPr>
          <w:b/>
          <w:lang w:eastAsia="en-US"/>
        </w:rPr>
        <w:t>страхование</w:t>
      </w:r>
      <w:r>
        <w:rPr>
          <w:b/>
          <w:lang w:eastAsia="en-US"/>
        </w:rPr>
        <w:t xml:space="preserve"> ОПО</w:t>
      </w:r>
    </w:p>
    <w:p w:rsidR="00C87284" w:rsidRP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418"/>
        <w:gridCol w:w="1275"/>
        <w:gridCol w:w="1560"/>
        <w:gridCol w:w="992"/>
        <w:gridCol w:w="1417"/>
      </w:tblGrid>
      <w:tr w:rsidR="00BA495F" w:rsidRPr="008D7F7C" w:rsidTr="00591C10">
        <w:trPr>
          <w:trHeight w:val="765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Наличие декларации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МВКП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BA495F" w:rsidRPr="008D7F7C" w:rsidTr="001D7EAC">
        <w:trPr>
          <w:trHeight w:val="495"/>
        </w:trPr>
        <w:tc>
          <w:tcPr>
            <w:tcW w:w="9747" w:type="dxa"/>
            <w:gridSpan w:val="7"/>
            <w:shd w:val="clear" w:color="auto" w:fill="F2F2F2" w:themeFill="background1" w:themeFillShade="F2"/>
            <w:vAlign w:val="bottom"/>
          </w:tcPr>
          <w:p w:rsidR="00BA495F" w:rsidRDefault="0065161B" w:rsidP="00194BD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 ООО «ЭСКБ»</w:t>
            </w:r>
            <w:r w:rsidR="00BA495F" w:rsidRPr="008D7F7C">
              <w:rPr>
                <w:sz w:val="20"/>
                <w:szCs w:val="20"/>
              </w:rPr>
              <w:br/>
              <w:t>Адрес места нахождения:</w:t>
            </w:r>
            <w:r>
              <w:rPr>
                <w:sz w:val="20"/>
                <w:szCs w:val="20"/>
              </w:rPr>
              <w:t>450080, г.</w:t>
            </w:r>
            <w:r w:rsidR="003241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Уфа, ул.</w:t>
            </w:r>
            <w:r w:rsidR="003241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Ст.</w:t>
            </w:r>
            <w:r w:rsidR="003241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Злобина,</w:t>
            </w:r>
            <w:r w:rsidR="003241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31/4</w:t>
            </w:r>
          </w:p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A495F" w:rsidRPr="008D7F7C" w:rsidTr="00591C10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BA495F" w:rsidRPr="008D7F7C" w:rsidRDefault="00BA495F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1</w:t>
            </w:r>
            <w:r w:rsidR="00713D6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495F" w:rsidRPr="008D7F7C" w:rsidRDefault="0065161B" w:rsidP="00324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Лифты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95F" w:rsidRPr="008D7F7C" w:rsidRDefault="0065161B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95F" w:rsidRPr="008D7F7C" w:rsidRDefault="0065161B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A495F" w:rsidRPr="008D7F7C" w:rsidRDefault="0065161B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95F" w:rsidRPr="008D7F7C" w:rsidRDefault="0065161B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95F" w:rsidRPr="008D7F7C" w:rsidRDefault="002754AC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BA495F" w:rsidRDefault="00BA495F" w:rsidP="0062535D"/>
    <w:p w:rsidR="00713D6B" w:rsidRDefault="00713D6B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sectPr w:rsidR="00713D6B" w:rsidSect="00381A2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64F" w:rsidRDefault="0080464F" w:rsidP="008D7F7C">
      <w:r>
        <w:separator/>
      </w:r>
    </w:p>
  </w:endnote>
  <w:endnote w:type="continuationSeparator" w:id="0">
    <w:p w:rsidR="0080464F" w:rsidRDefault="0080464F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64F" w:rsidRDefault="0080464F" w:rsidP="008D7F7C">
      <w:r>
        <w:separator/>
      </w:r>
    </w:p>
  </w:footnote>
  <w:footnote w:type="continuationSeparator" w:id="0">
    <w:p w:rsidR="0080464F" w:rsidRDefault="0080464F" w:rsidP="008D7F7C">
      <w:r>
        <w:continuationSeparator/>
      </w:r>
    </w:p>
  </w:footnote>
  <w:footnote w:id="1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Декларация промышленной безопасности или декларации безопасности гидротехнического сооружения.</w:t>
      </w:r>
    </w:p>
  </w:footnote>
  <w:footnote w:id="2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Максимально возможное количество потерпевших, жизни или здоровью которых может быть причинен вред в результате аварии на опасном объекте.</w:t>
      </w:r>
    </w:p>
  </w:footnote>
  <w:footnote w:id="3">
    <w:p w:rsidR="00BA495F" w:rsidRPr="000B5C41" w:rsidRDefault="00BA495F" w:rsidP="00BA495F">
      <w:pPr>
        <w:pStyle w:val="af"/>
        <w:jc w:val="both"/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Количества технических устройств на объекте. Указано для множественных объектов, использующих стационарно установленные грузоподъемные механизмы, эскалаторы, канатные дороги и фуникулеры</w:t>
      </w:r>
      <w:r w:rsidR="00B7333D">
        <w:rPr>
          <w:i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3F3C"/>
    <w:rsid w:val="00004057"/>
    <w:rsid w:val="00006397"/>
    <w:rsid w:val="00006C18"/>
    <w:rsid w:val="00010FCA"/>
    <w:rsid w:val="000115C2"/>
    <w:rsid w:val="000250F6"/>
    <w:rsid w:val="0003050B"/>
    <w:rsid w:val="00034F6E"/>
    <w:rsid w:val="0003624E"/>
    <w:rsid w:val="00037558"/>
    <w:rsid w:val="00037E0A"/>
    <w:rsid w:val="000409C9"/>
    <w:rsid w:val="000646D1"/>
    <w:rsid w:val="00064E09"/>
    <w:rsid w:val="00065F8E"/>
    <w:rsid w:val="00066EA2"/>
    <w:rsid w:val="000677F0"/>
    <w:rsid w:val="00077D66"/>
    <w:rsid w:val="00081958"/>
    <w:rsid w:val="00091329"/>
    <w:rsid w:val="00092899"/>
    <w:rsid w:val="00092EBE"/>
    <w:rsid w:val="000B3743"/>
    <w:rsid w:val="000C23FC"/>
    <w:rsid w:val="000C3B69"/>
    <w:rsid w:val="000D62D5"/>
    <w:rsid w:val="000F2B1F"/>
    <w:rsid w:val="000F47C9"/>
    <w:rsid w:val="000F4B3C"/>
    <w:rsid w:val="001063C9"/>
    <w:rsid w:val="00132FC7"/>
    <w:rsid w:val="00141F59"/>
    <w:rsid w:val="001427DF"/>
    <w:rsid w:val="001553FD"/>
    <w:rsid w:val="0016218E"/>
    <w:rsid w:val="001714AF"/>
    <w:rsid w:val="001728E5"/>
    <w:rsid w:val="001738BE"/>
    <w:rsid w:val="00181F8B"/>
    <w:rsid w:val="0018320A"/>
    <w:rsid w:val="001832C3"/>
    <w:rsid w:val="00185D2C"/>
    <w:rsid w:val="00187ACE"/>
    <w:rsid w:val="001961E7"/>
    <w:rsid w:val="001A4253"/>
    <w:rsid w:val="001B0CAE"/>
    <w:rsid w:val="001B4EB1"/>
    <w:rsid w:val="001C4EFD"/>
    <w:rsid w:val="001D4202"/>
    <w:rsid w:val="001D6FF8"/>
    <w:rsid w:val="001D7EAC"/>
    <w:rsid w:val="001F2338"/>
    <w:rsid w:val="001F40EA"/>
    <w:rsid w:val="00203F2D"/>
    <w:rsid w:val="00214B4F"/>
    <w:rsid w:val="00215743"/>
    <w:rsid w:val="00221149"/>
    <w:rsid w:val="002432C0"/>
    <w:rsid w:val="00252CA1"/>
    <w:rsid w:val="00261145"/>
    <w:rsid w:val="00271057"/>
    <w:rsid w:val="00271C4C"/>
    <w:rsid w:val="00275345"/>
    <w:rsid w:val="002754AC"/>
    <w:rsid w:val="00290B85"/>
    <w:rsid w:val="002912A1"/>
    <w:rsid w:val="00292734"/>
    <w:rsid w:val="002946FA"/>
    <w:rsid w:val="00294A52"/>
    <w:rsid w:val="00295F1E"/>
    <w:rsid w:val="00297660"/>
    <w:rsid w:val="002A2362"/>
    <w:rsid w:val="002B094C"/>
    <w:rsid w:val="002B4D84"/>
    <w:rsid w:val="002B690D"/>
    <w:rsid w:val="002C6788"/>
    <w:rsid w:val="002D39A9"/>
    <w:rsid w:val="002D544A"/>
    <w:rsid w:val="002D66D8"/>
    <w:rsid w:val="002E04FE"/>
    <w:rsid w:val="002E2CA0"/>
    <w:rsid w:val="002E3F1B"/>
    <w:rsid w:val="002F240D"/>
    <w:rsid w:val="002F2D93"/>
    <w:rsid w:val="002F7CAF"/>
    <w:rsid w:val="00301BA0"/>
    <w:rsid w:val="00302233"/>
    <w:rsid w:val="0031419B"/>
    <w:rsid w:val="003206A8"/>
    <w:rsid w:val="00322067"/>
    <w:rsid w:val="00322152"/>
    <w:rsid w:val="00324137"/>
    <w:rsid w:val="003255B2"/>
    <w:rsid w:val="003269BF"/>
    <w:rsid w:val="00350AA2"/>
    <w:rsid w:val="00352EF4"/>
    <w:rsid w:val="00360434"/>
    <w:rsid w:val="00360AF2"/>
    <w:rsid w:val="00366108"/>
    <w:rsid w:val="003675C2"/>
    <w:rsid w:val="00367FA3"/>
    <w:rsid w:val="00373C27"/>
    <w:rsid w:val="003813EB"/>
    <w:rsid w:val="00381A20"/>
    <w:rsid w:val="003A3BBB"/>
    <w:rsid w:val="003A3ED2"/>
    <w:rsid w:val="003A4837"/>
    <w:rsid w:val="003B55F6"/>
    <w:rsid w:val="003B7966"/>
    <w:rsid w:val="003C0F96"/>
    <w:rsid w:val="003D242B"/>
    <w:rsid w:val="003D34DF"/>
    <w:rsid w:val="003D3F42"/>
    <w:rsid w:val="003D71A2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3614C"/>
    <w:rsid w:val="004401A9"/>
    <w:rsid w:val="004560A8"/>
    <w:rsid w:val="004606D4"/>
    <w:rsid w:val="004741E0"/>
    <w:rsid w:val="00481794"/>
    <w:rsid w:val="00482329"/>
    <w:rsid w:val="0048427D"/>
    <w:rsid w:val="0049036A"/>
    <w:rsid w:val="0049460A"/>
    <w:rsid w:val="00496B7F"/>
    <w:rsid w:val="004A1378"/>
    <w:rsid w:val="004A2499"/>
    <w:rsid w:val="004A63D4"/>
    <w:rsid w:val="004B157D"/>
    <w:rsid w:val="004B28A1"/>
    <w:rsid w:val="004B44F9"/>
    <w:rsid w:val="004D491A"/>
    <w:rsid w:val="004F50E8"/>
    <w:rsid w:val="004F5C56"/>
    <w:rsid w:val="0051660E"/>
    <w:rsid w:val="005239DC"/>
    <w:rsid w:val="00524EF4"/>
    <w:rsid w:val="005312B5"/>
    <w:rsid w:val="0053528B"/>
    <w:rsid w:val="005431BE"/>
    <w:rsid w:val="00544F53"/>
    <w:rsid w:val="0054683C"/>
    <w:rsid w:val="00547B5A"/>
    <w:rsid w:val="0055667D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80"/>
    <w:rsid w:val="005B001C"/>
    <w:rsid w:val="005B51E3"/>
    <w:rsid w:val="005C67C7"/>
    <w:rsid w:val="005D30E5"/>
    <w:rsid w:val="005D7D8A"/>
    <w:rsid w:val="005E1AE6"/>
    <w:rsid w:val="005E5DB3"/>
    <w:rsid w:val="005F345C"/>
    <w:rsid w:val="005F7DCD"/>
    <w:rsid w:val="0060621F"/>
    <w:rsid w:val="00622683"/>
    <w:rsid w:val="0062535D"/>
    <w:rsid w:val="00635121"/>
    <w:rsid w:val="00635EE0"/>
    <w:rsid w:val="00642379"/>
    <w:rsid w:val="0064266E"/>
    <w:rsid w:val="0065161B"/>
    <w:rsid w:val="00652267"/>
    <w:rsid w:val="0065311B"/>
    <w:rsid w:val="006534DF"/>
    <w:rsid w:val="00662539"/>
    <w:rsid w:val="006734F3"/>
    <w:rsid w:val="006937DC"/>
    <w:rsid w:val="0069795F"/>
    <w:rsid w:val="006A12D1"/>
    <w:rsid w:val="006A20FB"/>
    <w:rsid w:val="006B084A"/>
    <w:rsid w:val="006B1071"/>
    <w:rsid w:val="006B2141"/>
    <w:rsid w:val="006B7C60"/>
    <w:rsid w:val="006C2516"/>
    <w:rsid w:val="006C2FF8"/>
    <w:rsid w:val="006C61ED"/>
    <w:rsid w:val="006D14E0"/>
    <w:rsid w:val="006D5D0D"/>
    <w:rsid w:val="006E2FBF"/>
    <w:rsid w:val="006F162B"/>
    <w:rsid w:val="006F3ABA"/>
    <w:rsid w:val="006F4C14"/>
    <w:rsid w:val="007055A4"/>
    <w:rsid w:val="007121FF"/>
    <w:rsid w:val="00713D6B"/>
    <w:rsid w:val="00714324"/>
    <w:rsid w:val="00717385"/>
    <w:rsid w:val="00725B36"/>
    <w:rsid w:val="007304C3"/>
    <w:rsid w:val="00730E53"/>
    <w:rsid w:val="007326B8"/>
    <w:rsid w:val="00733330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A638E"/>
    <w:rsid w:val="007B72E2"/>
    <w:rsid w:val="007C04B3"/>
    <w:rsid w:val="007E6BF4"/>
    <w:rsid w:val="007E6C9A"/>
    <w:rsid w:val="007F09DD"/>
    <w:rsid w:val="007F18C4"/>
    <w:rsid w:val="007F3C3B"/>
    <w:rsid w:val="00803162"/>
    <w:rsid w:val="0080464F"/>
    <w:rsid w:val="008046F8"/>
    <w:rsid w:val="00807158"/>
    <w:rsid w:val="00815A4D"/>
    <w:rsid w:val="0082543C"/>
    <w:rsid w:val="0083165C"/>
    <w:rsid w:val="00837C68"/>
    <w:rsid w:val="00844C34"/>
    <w:rsid w:val="00852DE8"/>
    <w:rsid w:val="00873EC3"/>
    <w:rsid w:val="00884DF4"/>
    <w:rsid w:val="008A037A"/>
    <w:rsid w:val="008B130B"/>
    <w:rsid w:val="008B15DA"/>
    <w:rsid w:val="008B64B4"/>
    <w:rsid w:val="008C07FD"/>
    <w:rsid w:val="008C294B"/>
    <w:rsid w:val="008D7F7C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50E50"/>
    <w:rsid w:val="00957B90"/>
    <w:rsid w:val="00961DE9"/>
    <w:rsid w:val="009645AB"/>
    <w:rsid w:val="00964858"/>
    <w:rsid w:val="00965349"/>
    <w:rsid w:val="00967E4F"/>
    <w:rsid w:val="0097303A"/>
    <w:rsid w:val="00977FCF"/>
    <w:rsid w:val="00990C58"/>
    <w:rsid w:val="00991248"/>
    <w:rsid w:val="009A257C"/>
    <w:rsid w:val="009A59E5"/>
    <w:rsid w:val="009C6078"/>
    <w:rsid w:val="009D7DF4"/>
    <w:rsid w:val="009E06C7"/>
    <w:rsid w:val="009E5121"/>
    <w:rsid w:val="009E6303"/>
    <w:rsid w:val="009F397B"/>
    <w:rsid w:val="009F7C86"/>
    <w:rsid w:val="00A064CE"/>
    <w:rsid w:val="00A21EDF"/>
    <w:rsid w:val="00A257B0"/>
    <w:rsid w:val="00A34941"/>
    <w:rsid w:val="00A40CDB"/>
    <w:rsid w:val="00A41285"/>
    <w:rsid w:val="00A469A0"/>
    <w:rsid w:val="00A52344"/>
    <w:rsid w:val="00A97F8B"/>
    <w:rsid w:val="00AA5593"/>
    <w:rsid w:val="00AD05C6"/>
    <w:rsid w:val="00AD1561"/>
    <w:rsid w:val="00AD3A7D"/>
    <w:rsid w:val="00AD5B63"/>
    <w:rsid w:val="00AE76DF"/>
    <w:rsid w:val="00AF324E"/>
    <w:rsid w:val="00AF68B3"/>
    <w:rsid w:val="00B04608"/>
    <w:rsid w:val="00B069AB"/>
    <w:rsid w:val="00B07E3B"/>
    <w:rsid w:val="00B247FA"/>
    <w:rsid w:val="00B26574"/>
    <w:rsid w:val="00B3183D"/>
    <w:rsid w:val="00B33887"/>
    <w:rsid w:val="00B34EBE"/>
    <w:rsid w:val="00B35DCA"/>
    <w:rsid w:val="00B37251"/>
    <w:rsid w:val="00B46608"/>
    <w:rsid w:val="00B543A7"/>
    <w:rsid w:val="00B545D2"/>
    <w:rsid w:val="00B5520C"/>
    <w:rsid w:val="00B62EEF"/>
    <w:rsid w:val="00B7333D"/>
    <w:rsid w:val="00B758AE"/>
    <w:rsid w:val="00BA495F"/>
    <w:rsid w:val="00BB2B01"/>
    <w:rsid w:val="00BB2C02"/>
    <w:rsid w:val="00BC1D6B"/>
    <w:rsid w:val="00BC20E3"/>
    <w:rsid w:val="00BE67DD"/>
    <w:rsid w:val="00BF3D5C"/>
    <w:rsid w:val="00BF78A2"/>
    <w:rsid w:val="00C02A84"/>
    <w:rsid w:val="00C256E4"/>
    <w:rsid w:val="00C35514"/>
    <w:rsid w:val="00C36DDA"/>
    <w:rsid w:val="00C37208"/>
    <w:rsid w:val="00C43C41"/>
    <w:rsid w:val="00C44C88"/>
    <w:rsid w:val="00C53EA5"/>
    <w:rsid w:val="00C577FC"/>
    <w:rsid w:val="00C60843"/>
    <w:rsid w:val="00C62F31"/>
    <w:rsid w:val="00C70826"/>
    <w:rsid w:val="00C87284"/>
    <w:rsid w:val="00CA02AF"/>
    <w:rsid w:val="00CA53CF"/>
    <w:rsid w:val="00CB567F"/>
    <w:rsid w:val="00CC5143"/>
    <w:rsid w:val="00CC5530"/>
    <w:rsid w:val="00CD140E"/>
    <w:rsid w:val="00CD3912"/>
    <w:rsid w:val="00CD68E0"/>
    <w:rsid w:val="00CD794F"/>
    <w:rsid w:val="00CE0D29"/>
    <w:rsid w:val="00CE5920"/>
    <w:rsid w:val="00CF01EF"/>
    <w:rsid w:val="00CF0523"/>
    <w:rsid w:val="00CF5800"/>
    <w:rsid w:val="00CF63A9"/>
    <w:rsid w:val="00CF7B41"/>
    <w:rsid w:val="00D06CE2"/>
    <w:rsid w:val="00D113BC"/>
    <w:rsid w:val="00D12A87"/>
    <w:rsid w:val="00D1369E"/>
    <w:rsid w:val="00D27526"/>
    <w:rsid w:val="00D30706"/>
    <w:rsid w:val="00D317B1"/>
    <w:rsid w:val="00D3611C"/>
    <w:rsid w:val="00D4239E"/>
    <w:rsid w:val="00D47CAF"/>
    <w:rsid w:val="00D513ED"/>
    <w:rsid w:val="00D64F71"/>
    <w:rsid w:val="00D85933"/>
    <w:rsid w:val="00D966A0"/>
    <w:rsid w:val="00DA17BE"/>
    <w:rsid w:val="00DA25B4"/>
    <w:rsid w:val="00DA4908"/>
    <w:rsid w:val="00DA5323"/>
    <w:rsid w:val="00DB15EB"/>
    <w:rsid w:val="00DB1B4B"/>
    <w:rsid w:val="00DB57A9"/>
    <w:rsid w:val="00DD1715"/>
    <w:rsid w:val="00DE67EA"/>
    <w:rsid w:val="00DE6C9B"/>
    <w:rsid w:val="00DE75A4"/>
    <w:rsid w:val="00E00B73"/>
    <w:rsid w:val="00E07548"/>
    <w:rsid w:val="00E16F45"/>
    <w:rsid w:val="00E26414"/>
    <w:rsid w:val="00E26534"/>
    <w:rsid w:val="00E35822"/>
    <w:rsid w:val="00E359C2"/>
    <w:rsid w:val="00E35A8E"/>
    <w:rsid w:val="00E44855"/>
    <w:rsid w:val="00E52819"/>
    <w:rsid w:val="00E61688"/>
    <w:rsid w:val="00E627B5"/>
    <w:rsid w:val="00E674D9"/>
    <w:rsid w:val="00E73C16"/>
    <w:rsid w:val="00E74E1F"/>
    <w:rsid w:val="00E96BEB"/>
    <w:rsid w:val="00E97C40"/>
    <w:rsid w:val="00EA035B"/>
    <w:rsid w:val="00EB731E"/>
    <w:rsid w:val="00EC3D87"/>
    <w:rsid w:val="00EC3E46"/>
    <w:rsid w:val="00EC7414"/>
    <w:rsid w:val="00EE1214"/>
    <w:rsid w:val="00EF155C"/>
    <w:rsid w:val="00EF29E9"/>
    <w:rsid w:val="00EF3584"/>
    <w:rsid w:val="00F12F5F"/>
    <w:rsid w:val="00F14A9B"/>
    <w:rsid w:val="00F52F5A"/>
    <w:rsid w:val="00F53F58"/>
    <w:rsid w:val="00F55D91"/>
    <w:rsid w:val="00F63FC9"/>
    <w:rsid w:val="00F83A95"/>
    <w:rsid w:val="00F94AE8"/>
    <w:rsid w:val="00FA0974"/>
    <w:rsid w:val="00FB1AC4"/>
    <w:rsid w:val="00FB4596"/>
    <w:rsid w:val="00FD304C"/>
    <w:rsid w:val="00FD7B6A"/>
    <w:rsid w:val="00FE12E4"/>
    <w:rsid w:val="00FE1F51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C6268-EE04-4965-B5FC-447C782D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Феоктистова Лариса Дмитриевна</cp:lastModifiedBy>
  <cp:revision>8</cp:revision>
  <cp:lastPrinted>2018-08-30T13:00:00Z</cp:lastPrinted>
  <dcterms:created xsi:type="dcterms:W3CDTF">2019-06-17T07:55:00Z</dcterms:created>
  <dcterms:modified xsi:type="dcterms:W3CDTF">2019-08-16T11:31:00Z</dcterms:modified>
</cp:coreProperties>
</file>